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D1D5" w14:textId="77777777" w:rsidR="00F2441F" w:rsidRDefault="00F2441F" w:rsidP="00F2441F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t>Strana 1 od 1</w:t>
      </w:r>
    </w:p>
    <w:p w14:paraId="6102F3D0" w14:textId="77777777" w:rsidR="00F2441F" w:rsidRDefault="00F2441F" w:rsidP="00F2441F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</w:p>
    <w:p w14:paraId="287E9DDE" w14:textId="77777777" w:rsidR="00F2441F" w:rsidRPr="00F2441F" w:rsidRDefault="00F2441F" w:rsidP="00F2441F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</w:p>
    <w:p w14:paraId="582F99DD" w14:textId="77777777" w:rsidR="00F2441F" w:rsidRPr="00F2441F" w:rsidRDefault="00F2441F" w:rsidP="00F2441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 xml:space="preserve">OBRAZAC ZA CIJENU PONUDE </w:t>
      </w:r>
    </w:p>
    <w:p w14:paraId="352EAA0C" w14:textId="77777777" w:rsidR="00F2441F" w:rsidRPr="00F2441F" w:rsidRDefault="00F2441F" w:rsidP="00F2441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 xml:space="preserve">Nabavka </w:t>
      </w:r>
      <w:r w:rsidRPr="00F2441F">
        <w:rPr>
          <w:rFonts w:ascii="Arial" w:eastAsia="Calibri" w:hAnsi="Arial" w:cs="Arial"/>
          <w:b/>
          <w:kern w:val="0"/>
          <w:sz w:val="22"/>
          <w:szCs w:val="22"/>
          <w:lang w:val="sr-Cyrl-RS"/>
          <w14:ligatures w14:val="none"/>
        </w:rPr>
        <w:t>prostor</w:t>
      </w: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>a</w:t>
      </w:r>
      <w:r w:rsidRPr="00F2441F">
        <w:rPr>
          <w:rFonts w:ascii="Arial" w:eastAsia="Calibri" w:hAnsi="Arial" w:cs="Arial"/>
          <w:b/>
          <w:kern w:val="0"/>
          <w:sz w:val="22"/>
          <w:szCs w:val="22"/>
          <w:lang w:val="sr-Cyrl-RS"/>
          <w14:ligatures w14:val="none"/>
        </w:rPr>
        <w:t xml:space="preserve"> za</w:t>
      </w: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 xml:space="preserve"> smještaj</w:t>
      </w:r>
      <w:r w:rsidRPr="00F2441F">
        <w:rPr>
          <w:rFonts w:ascii="Arial" w:eastAsia="Calibri" w:hAnsi="Arial" w:cs="Arial"/>
          <w:b/>
          <w:kern w:val="0"/>
          <w:sz w:val="22"/>
          <w:szCs w:val="22"/>
          <w:lang w:val="sr-Cyrl-RS"/>
          <w14:ligatures w14:val="none"/>
        </w:rPr>
        <w:t xml:space="preserve"> </w:t>
      </w: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 xml:space="preserve">Fonda za profesionalnu rehabilitaciju i </w:t>
      </w:r>
      <w:proofErr w:type="spellStart"/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>zapošljavanje</w:t>
      </w:r>
      <w:proofErr w:type="spellEnd"/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 xml:space="preserve"> osoba sa invaliditetom sa sjedištem u Sarajevu</w:t>
      </w:r>
    </w:p>
    <w:p w14:paraId="5A3E6460" w14:textId="77777777" w:rsid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</w:p>
    <w:p w14:paraId="133522FA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</w:p>
    <w:p w14:paraId="269DA4CC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 xml:space="preserve">Naziv / Ime ponuđača: _____________________  </w:t>
      </w:r>
    </w:p>
    <w:p w14:paraId="08C7EB7F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>ID broj ponuđača:________________________</w:t>
      </w: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t>(</w:t>
      </w:r>
      <w:r w:rsidRPr="00F2441F">
        <w:rPr>
          <w:rFonts w:ascii="Arial" w:eastAsia="Calibri" w:hAnsi="Arial" w:cs="Times New Roman"/>
          <w:kern w:val="0"/>
          <w:sz w:val="22"/>
          <w:szCs w:val="22"/>
          <w:lang w:val="bs-Latn-BA"/>
          <w14:ligatures w14:val="none"/>
        </w:rPr>
        <w:t xml:space="preserve"> </w:t>
      </w: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t>ako se radi o pravnom licu)</w:t>
      </w: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ab/>
      </w: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ab/>
        <w:t xml:space="preserve"> </w:t>
      </w:r>
    </w:p>
    <w:p w14:paraId="78A22241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>Ponuda br. __________________________   od ________._______.2024. godine</w:t>
      </w:r>
    </w:p>
    <w:p w14:paraId="7F08FD83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 xml:space="preserve"> </w:t>
      </w:r>
    </w:p>
    <w:p w14:paraId="16F28BFE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  <w:t xml:space="preserve">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1702"/>
        <w:gridCol w:w="1842"/>
        <w:gridCol w:w="1701"/>
      </w:tblGrid>
      <w:tr w:rsidR="00F2441F" w:rsidRPr="00F2441F" w14:paraId="7330CF82" w14:textId="77777777" w:rsidTr="00F2441F">
        <w:trPr>
          <w:trHeight w:val="2192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5D6C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bs-Latn-BA"/>
                <w14:ligatures w14:val="none"/>
              </w:rPr>
              <w:t>Opis objekta prostora</w:t>
            </w:r>
            <w:r w:rsidRPr="00F2441F"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sr-Cyrl-BA"/>
                <w14:ligatures w14:val="none"/>
              </w:rPr>
              <w:t xml:space="preserve"> (ad</w:t>
            </w:r>
            <w:proofErr w:type="spellStart"/>
            <w:r w:rsidRPr="00F2441F"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bs-Latn-BA"/>
                <w14:ligatures w14:val="none"/>
              </w:rPr>
              <w:t>re</w:t>
            </w:r>
            <w:proofErr w:type="spellEnd"/>
            <w:r w:rsidRPr="00F2441F"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sr-Cyrl-BA"/>
                <w14:ligatures w14:val="none"/>
              </w:rPr>
              <w:t>sa i lokacija)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E362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val="sr-Cyrl-BA"/>
                <w14:ligatures w14:val="none"/>
              </w:rPr>
            </w:pPr>
            <w:r w:rsidRPr="00F2441F">
              <w:rPr>
                <w:rFonts w:ascii="Arial" w:eastAsia="Calibri" w:hAnsi="Arial" w:cs="Arial"/>
                <w:kern w:val="0"/>
                <w:sz w:val="22"/>
                <w:szCs w:val="22"/>
                <w:lang w:val="sr-Cyrl-BA"/>
                <w14:ligatures w14:val="none"/>
              </w:rPr>
              <w:t>Ukupna površina</w:t>
            </w:r>
          </w:p>
          <w:p w14:paraId="51B4F6D9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val="sr-Cyrl-BA"/>
                <w14:ligatures w14:val="none"/>
              </w:rPr>
            </w:pPr>
            <w:r w:rsidRPr="00F2441F">
              <w:rPr>
                <w:rFonts w:ascii="Arial" w:eastAsia="Calibri" w:hAnsi="Arial" w:cs="Arial"/>
                <w:kern w:val="0"/>
                <w:sz w:val="22"/>
                <w:szCs w:val="22"/>
                <w:lang w:val="sr-Cyrl-BA"/>
                <w14:ligatures w14:val="none"/>
              </w:rPr>
              <w:t>ponuđenog</w:t>
            </w:r>
          </w:p>
          <w:p w14:paraId="266ED147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val="sr-Cyrl-BA"/>
                <w14:ligatures w14:val="none"/>
              </w:rPr>
            </w:pPr>
            <w:r w:rsidRPr="00F2441F">
              <w:rPr>
                <w:rFonts w:ascii="Arial" w:eastAsia="Calibri" w:hAnsi="Arial" w:cs="Arial"/>
                <w:kern w:val="0"/>
                <w:sz w:val="22"/>
                <w:szCs w:val="22"/>
                <w:lang w:val="sr-Cyrl-BA"/>
                <w14:ligatures w14:val="none"/>
              </w:rPr>
              <w:t>prostora iskazana u</w:t>
            </w:r>
          </w:p>
          <w:p w14:paraId="045F6098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2"/>
                <w:szCs w:val="22"/>
                <w:lang w:val="sr-Cyrl-BA"/>
                <w14:ligatures w14:val="none"/>
              </w:rPr>
            </w:pPr>
            <w:r w:rsidRPr="00F2441F">
              <w:rPr>
                <w:rFonts w:ascii="Arial" w:eastAsia="Calibri" w:hAnsi="Arial" w:cs="Arial"/>
                <w:kern w:val="0"/>
                <w:sz w:val="22"/>
                <w:szCs w:val="22"/>
                <w:lang w:val="sr-Cyrl-BA"/>
                <w14:ligatures w14:val="none"/>
              </w:rPr>
              <w:t>m</w:t>
            </w:r>
            <w:r w:rsidRPr="00F2441F">
              <w:rPr>
                <w:rFonts w:ascii="Arial" w:eastAsia="Calibri" w:hAnsi="Arial" w:cs="Arial"/>
                <w:kern w:val="0"/>
                <w:sz w:val="22"/>
                <w:szCs w:val="22"/>
                <w:vertAlign w:val="superscript"/>
                <w:lang w:val="sr-Cyrl-BA"/>
                <w14:ligatures w14:val="none"/>
              </w:rPr>
              <w:t>2</w:t>
            </w:r>
          </w:p>
          <w:p w14:paraId="5A096BDA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kern w:val="0"/>
                <w:sz w:val="22"/>
                <w:szCs w:val="22"/>
                <w:lang w:val="sr-Cyrl-BA"/>
                <w14:ligatures w14:val="none"/>
              </w:rPr>
              <w:t>(upisuje ponuđač)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72B9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t>Jedinična cijena po</w:t>
            </w: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br/>
              <w:t>1m</w:t>
            </w:r>
            <w:r w:rsidRPr="00F2441F">
              <w:rPr>
                <w:rFonts w:ascii="Arial" w:eastAsia="Calibri" w:hAnsi="Arial" w:cs="Arial"/>
                <w:color w:val="000000"/>
                <w:kern w:val="0"/>
                <w:vertAlign w:val="superscript"/>
                <w:lang w:val="bs-Latn-BA"/>
                <w14:ligatures w14:val="none"/>
              </w:rPr>
              <w:t xml:space="preserve">2 </w:t>
            </w: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t>površine</w:t>
            </w: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br/>
              <w:t>iskazana u KM bez</w:t>
            </w: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br/>
              <w:t>PDV-a</w:t>
            </w: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br/>
              <w:t>(upisuje ponuđač)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E598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Times New Roman"/>
                <w:kern w:val="0"/>
                <w:sz w:val="22"/>
                <w:szCs w:val="22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t>Ukupna cijena</w:t>
            </w: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br/>
              <w:t>iskazana u KM</w:t>
            </w: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br/>
              <w:t>bez PDV-a</w:t>
            </w:r>
            <w:r w:rsidRPr="00F2441F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bs-Latn-BA"/>
                <w14:ligatures w14:val="none"/>
              </w:rPr>
              <w:br/>
              <w:t>(upisuje ponuđač)</w:t>
            </w:r>
          </w:p>
        </w:tc>
      </w:tr>
      <w:tr w:rsidR="00F2441F" w:rsidRPr="00F2441F" w14:paraId="536E8E12" w14:textId="77777777" w:rsidTr="00F2441F">
        <w:trPr>
          <w:trHeight w:val="26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9F85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18"/>
                <w:szCs w:val="18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bCs/>
                <w:kern w:val="0"/>
                <w:sz w:val="18"/>
                <w:szCs w:val="18"/>
                <w:lang w:val="bs-Latn-BA"/>
                <w14:ligatures w14:val="none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7D5F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kern w:val="0"/>
                <w:sz w:val="18"/>
                <w:szCs w:val="18"/>
                <w:lang w:val="bs-Latn-BA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6700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bs-Latn-B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3B66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Times New Roman"/>
                <w:kern w:val="0"/>
                <w:sz w:val="22"/>
                <w:szCs w:val="22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bs-Latn-BA"/>
                <w14:ligatures w14:val="none"/>
              </w:rPr>
              <w:t>4 (2x3)</w:t>
            </w:r>
          </w:p>
        </w:tc>
      </w:tr>
      <w:tr w:rsidR="00F2441F" w:rsidRPr="00F2441F" w14:paraId="3023DDC8" w14:textId="77777777" w:rsidTr="00F2441F">
        <w:trPr>
          <w:trHeight w:val="2306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3675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bs-Latn-BA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240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bs-Latn-B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02BC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bs-Latn-B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5D7" w14:textId="77777777" w:rsidR="00F2441F" w:rsidRPr="00F2441F" w:rsidRDefault="00F2441F" w:rsidP="00F244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bs-Latn-BA"/>
                <w14:ligatures w14:val="none"/>
              </w:rPr>
            </w:pPr>
          </w:p>
        </w:tc>
      </w:tr>
      <w:tr w:rsidR="00F2441F" w:rsidRPr="00F2441F" w14:paraId="4AC8F5D4" w14:textId="77777777" w:rsidTr="00F2441F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0FBB" w14:textId="77777777" w:rsidR="00F2441F" w:rsidRPr="00F2441F" w:rsidRDefault="00F2441F" w:rsidP="00F2441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bs-Latn-BA"/>
                <w14:ligatures w14:val="none"/>
              </w:rPr>
              <w:t xml:space="preserve">Ukupna cijena bez PDV-a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D1C" w14:textId="77777777" w:rsidR="00F2441F" w:rsidRPr="00F2441F" w:rsidRDefault="00F2441F" w:rsidP="00F244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bs-Latn-BA"/>
                <w14:ligatures w14:val="none"/>
              </w:rPr>
            </w:pPr>
          </w:p>
        </w:tc>
      </w:tr>
      <w:tr w:rsidR="00F2441F" w:rsidRPr="00F2441F" w14:paraId="7AD45F5C" w14:textId="77777777" w:rsidTr="00F2441F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AD32" w14:textId="77777777" w:rsidR="00F2441F" w:rsidRPr="00F2441F" w:rsidRDefault="00F2441F" w:rsidP="00F2441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bs-Latn-BA"/>
                <w14:ligatures w14:val="none"/>
              </w:rPr>
              <w:t xml:space="preserve">Popust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F35" w14:textId="77777777" w:rsidR="00F2441F" w:rsidRPr="00F2441F" w:rsidRDefault="00F2441F" w:rsidP="00F244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bs-Latn-BA"/>
                <w14:ligatures w14:val="none"/>
              </w:rPr>
            </w:pPr>
          </w:p>
        </w:tc>
      </w:tr>
      <w:tr w:rsidR="00F2441F" w:rsidRPr="00F2441F" w14:paraId="014195DD" w14:textId="77777777" w:rsidTr="00F2441F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370C" w14:textId="77777777" w:rsidR="00F2441F" w:rsidRPr="00F2441F" w:rsidRDefault="00F2441F" w:rsidP="00F2441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bs-Latn-BA"/>
                <w14:ligatures w14:val="none"/>
              </w:rPr>
            </w:pPr>
            <w:r w:rsidRPr="00F2441F">
              <w:rPr>
                <w:rFonts w:ascii="Arial" w:eastAsia="Calibri" w:hAnsi="Arial" w:cs="Arial"/>
                <w:bCs/>
                <w:kern w:val="0"/>
                <w:sz w:val="22"/>
                <w:szCs w:val="22"/>
                <w:lang w:val="bs-Latn-BA"/>
                <w14:ligatures w14:val="none"/>
              </w:rPr>
              <w:t xml:space="preserve">Ukupna cijena sa popustom bez PDV-a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D1F" w14:textId="77777777" w:rsidR="00F2441F" w:rsidRPr="00F2441F" w:rsidRDefault="00F2441F" w:rsidP="00F244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bs-Latn-BA"/>
                <w14:ligatures w14:val="none"/>
              </w:rPr>
            </w:pPr>
          </w:p>
        </w:tc>
      </w:tr>
    </w:tbl>
    <w:p w14:paraId="4C1EEA38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bs-Latn-BA"/>
          <w14:ligatures w14:val="none"/>
        </w:rPr>
      </w:pPr>
    </w:p>
    <w:p w14:paraId="590C4341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>*</w:t>
      </w:r>
      <w:r w:rsidRPr="00F2441F">
        <w:rPr>
          <w:rFonts w:ascii="Arial" w:eastAsia="Calibri" w:hAnsi="Arial" w:cs="Arial"/>
          <w:bCs/>
          <w:i/>
          <w:iCs/>
          <w:kern w:val="0"/>
          <w:sz w:val="18"/>
          <w:szCs w:val="18"/>
          <w:lang w:val="hr-HR"/>
          <w14:ligatures w14:val="none"/>
        </w:rPr>
        <w:t>Ako ponuđač nije u sistemu poreza na dodanu vrijednost, u obrascu za ponudu,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467D02E8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</w:p>
    <w:p w14:paraId="44E56682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vertAlign w:val="superscript"/>
          <w:lang w:val="hr-HR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>Udaljenost od zgrade Vlade FBiH __________________ km</w:t>
      </w:r>
    </w:p>
    <w:p w14:paraId="2F9A561B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>Blizina tramvajske pruge je _________________m.</w:t>
      </w:r>
    </w:p>
    <w:p w14:paraId="4EE60B38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  <w:bookmarkStart w:id="0" w:name="_Hlk176776428"/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>Preuzimanje objekata/prostora u roku _____ dana od dana potpisivanja kupoprodajnog Ugovora.</w:t>
      </w:r>
    </w:p>
    <w:bookmarkEnd w:id="0"/>
    <w:p w14:paraId="6A495322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</w:p>
    <w:p w14:paraId="1A073FDB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>Mjesto:______________.</w:t>
      </w:r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ab/>
        <w:t>MP</w:t>
      </w:r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ab/>
      </w:r>
    </w:p>
    <w:p w14:paraId="23297BBE" w14:textId="77777777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>Datum:______________.</w:t>
      </w:r>
    </w:p>
    <w:p w14:paraId="097CF0EF" w14:textId="77777777" w:rsidR="00F2441F" w:rsidRPr="00F2441F" w:rsidRDefault="00F2441F" w:rsidP="00F2441F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>__________________________________</w:t>
      </w:r>
    </w:p>
    <w:p w14:paraId="1933AA30" w14:textId="77777777" w:rsidR="00F2441F" w:rsidRPr="00F2441F" w:rsidRDefault="00F2441F" w:rsidP="00F2441F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</w:p>
    <w:p w14:paraId="6E14B11A" w14:textId="77777777" w:rsidR="00F2441F" w:rsidRPr="00F2441F" w:rsidRDefault="00F2441F" w:rsidP="00F2441F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hr-HR"/>
          <w14:ligatures w14:val="none"/>
        </w:rPr>
        <w:t>Potpis odgovornog lica ponuđača</w:t>
      </w:r>
    </w:p>
    <w:p w14:paraId="1B9E6670" w14:textId="77777777" w:rsid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</w:p>
    <w:p w14:paraId="1375158C" w14:textId="77777777" w:rsid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</w:p>
    <w:p w14:paraId="2ADB1F18" w14:textId="26CCA224" w:rsidR="00F2441F" w:rsidRPr="00F2441F" w:rsidRDefault="00F2441F" w:rsidP="00F2441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lastRenderedPageBreak/>
        <w:t xml:space="preserve">Napomena:  </w:t>
      </w:r>
    </w:p>
    <w:p w14:paraId="33449DE2" w14:textId="77777777" w:rsidR="00F2441F" w:rsidRPr="00F2441F" w:rsidRDefault="00F2441F" w:rsidP="00F244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t xml:space="preserve">Cijene moraju biti izražene u KM. </w:t>
      </w:r>
    </w:p>
    <w:p w14:paraId="6A69A97C" w14:textId="77777777" w:rsidR="00F2441F" w:rsidRPr="00F2441F" w:rsidRDefault="00F2441F" w:rsidP="00F244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t>Ponuđač je obavezan u ponudi da navede popust ako je isti odobren.</w:t>
      </w:r>
    </w:p>
    <w:p w14:paraId="7297F7B3" w14:textId="77777777" w:rsidR="00F2441F" w:rsidRPr="00F2441F" w:rsidRDefault="00F2441F" w:rsidP="00F244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t xml:space="preserve">Cijena ponude mora da sadrži sve naknade koje ugovorni organ treba platiti prodavcu.  Ugovorni organ ne smije imati nikakve dodatne troškove osim onih koji su navedeni u ovom obrascu. </w:t>
      </w:r>
    </w:p>
    <w:p w14:paraId="4B067F52" w14:textId="77777777" w:rsidR="00F2441F" w:rsidRPr="00F2441F" w:rsidRDefault="00F2441F" w:rsidP="00F244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t xml:space="preserve">U slučaju razlika između jediničnih cijena i ukupnog iznosa, ispravka će se izvršiti u skladu sa jediničnim cijenama. </w:t>
      </w:r>
    </w:p>
    <w:p w14:paraId="534F38D7" w14:textId="77777777" w:rsidR="00F2441F" w:rsidRPr="00F2441F" w:rsidRDefault="00F2441F" w:rsidP="00F244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t xml:space="preserve">Jedinična cijena stavke se ne smatra računskom greškom, odnosno ne može se ispravljati. </w:t>
      </w:r>
    </w:p>
    <w:p w14:paraId="214477F5" w14:textId="77777777" w:rsidR="00F2441F" w:rsidRPr="00F2441F" w:rsidRDefault="00F2441F" w:rsidP="00F244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</w:pPr>
      <w:r w:rsidRPr="00F2441F">
        <w:rPr>
          <w:rFonts w:ascii="Arial" w:eastAsia="Calibri" w:hAnsi="Arial" w:cs="Arial"/>
          <w:bCs/>
          <w:kern w:val="0"/>
          <w:sz w:val="22"/>
          <w:szCs w:val="22"/>
          <w:lang w:val="bs-Latn-BA"/>
          <w14:ligatures w14:val="none"/>
        </w:rPr>
        <w:t xml:space="preserve">Ovaj obrazac za cijenu ponude je jedna od mogućih opcija.  </w:t>
      </w:r>
    </w:p>
    <w:p w14:paraId="10F32587" w14:textId="77777777" w:rsidR="00A75448" w:rsidRDefault="00A75448"/>
    <w:sectPr w:rsidR="00A75448" w:rsidSect="00F2441F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A319A"/>
    <w:multiLevelType w:val="hybridMultilevel"/>
    <w:tmpl w:val="D5B2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88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8"/>
    <w:rsid w:val="00705B76"/>
    <w:rsid w:val="00A75448"/>
    <w:rsid w:val="00F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AFCB"/>
  <w15:chartTrackingRefBased/>
  <w15:docId w15:val="{0EA48266-AE17-495A-B2E6-E8091332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Sabaheta Dzuvo</dc:creator>
  <cp:keywords/>
  <dc:description/>
  <cp:lastModifiedBy>Sabaheta Dzuvo</cp:lastModifiedBy>
  <cp:revision>2</cp:revision>
  <dcterms:created xsi:type="dcterms:W3CDTF">2024-10-02T09:44:00Z</dcterms:created>
  <dcterms:modified xsi:type="dcterms:W3CDTF">2024-10-02T09:46:00Z</dcterms:modified>
</cp:coreProperties>
</file>