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4F03" w14:textId="6CFCAEEE" w:rsidR="00D260B2" w:rsidRDefault="00370E3C" w:rsidP="003C0DE5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Naziv subjekta:</w:t>
      </w:r>
    </w:p>
    <w:p w14:paraId="23586932" w14:textId="79E0C91B" w:rsidR="00370E3C" w:rsidRDefault="00370E3C" w:rsidP="003C0DE5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Adresa:</w:t>
      </w:r>
    </w:p>
    <w:p w14:paraId="121AE919" w14:textId="1CB35039" w:rsidR="00370E3C" w:rsidRDefault="00370E3C" w:rsidP="003C0DE5">
      <w:pPr>
        <w:spacing w:after="0" w:line="36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ID broj:</w:t>
      </w:r>
    </w:p>
    <w:p w14:paraId="37CD0539" w14:textId="77777777" w:rsidR="00370E3C" w:rsidRDefault="00370E3C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154EE4C5" w14:textId="77777777" w:rsidR="00D919B6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5561F6AC" w14:textId="77777777" w:rsidR="00D919B6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076BC1E5" w14:textId="36838827" w:rsidR="00370E3C" w:rsidRDefault="00370E3C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DA2C7F">
        <w:rPr>
          <w:rFonts w:ascii="Arial" w:hAnsi="Arial" w:cs="Arial"/>
          <w:b/>
          <w:bCs/>
          <w:sz w:val="24"/>
          <w:szCs w:val="24"/>
          <w:lang w:val="hr-BA"/>
        </w:rPr>
        <w:t>Predmet:</w:t>
      </w:r>
      <w:r>
        <w:rPr>
          <w:rFonts w:ascii="Arial" w:hAnsi="Arial" w:cs="Arial"/>
          <w:sz w:val="24"/>
          <w:szCs w:val="24"/>
          <w:lang w:val="hr-BA"/>
        </w:rPr>
        <w:t xml:space="preserve"> </w:t>
      </w:r>
      <w:r w:rsidR="009E41DE">
        <w:rPr>
          <w:rFonts w:ascii="Arial" w:hAnsi="Arial" w:cs="Arial"/>
          <w:sz w:val="24"/>
          <w:szCs w:val="24"/>
          <w:lang w:val="hr-BA"/>
        </w:rPr>
        <w:t>Izjava</w:t>
      </w:r>
    </w:p>
    <w:p w14:paraId="6D5F6E2C" w14:textId="77777777" w:rsidR="00DA2C7F" w:rsidRDefault="00DA2C7F" w:rsidP="00D919B6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14:paraId="1CB10D93" w14:textId="77777777" w:rsidR="00D919B6" w:rsidRDefault="00D919B6" w:rsidP="00D919B6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p w14:paraId="3B98AAA4" w14:textId="3CFA6204" w:rsidR="00DA2C7F" w:rsidRDefault="00B02A3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Ovim putem izjavljujemo </w:t>
      </w:r>
      <w:r w:rsidR="003E25C4">
        <w:rPr>
          <w:rFonts w:ascii="Arial" w:hAnsi="Arial" w:cs="Arial"/>
          <w:sz w:val="24"/>
          <w:szCs w:val="24"/>
          <w:lang w:val="hr-BA"/>
        </w:rPr>
        <w:t>pod punom materij</w:t>
      </w:r>
      <w:r w:rsidR="00CD7961">
        <w:rPr>
          <w:rFonts w:ascii="Arial" w:hAnsi="Arial" w:cs="Arial"/>
          <w:sz w:val="24"/>
          <w:szCs w:val="24"/>
          <w:lang w:val="hr-BA"/>
        </w:rPr>
        <w:t>a</w:t>
      </w:r>
      <w:r w:rsidR="003E25C4">
        <w:rPr>
          <w:rFonts w:ascii="Arial" w:hAnsi="Arial" w:cs="Arial"/>
          <w:sz w:val="24"/>
          <w:szCs w:val="24"/>
          <w:lang w:val="hr-BA"/>
        </w:rPr>
        <w:t>lnom i krivičnom odgovornošću da je priložena dokumentacija</w:t>
      </w:r>
      <w:r w:rsidR="00F22F00">
        <w:rPr>
          <w:rFonts w:ascii="Arial" w:hAnsi="Arial" w:cs="Arial"/>
          <w:sz w:val="24"/>
          <w:szCs w:val="24"/>
          <w:lang w:val="hr-BA"/>
        </w:rPr>
        <w:t xml:space="preserve"> uz Zahtjev (ZNN1) vjerodostojna.</w:t>
      </w:r>
    </w:p>
    <w:p w14:paraId="2105F7A9" w14:textId="77777777" w:rsidR="00CD7961" w:rsidRDefault="00CD7961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0551B7D6" w14:textId="54431733" w:rsidR="00F22F00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 xml:space="preserve">Popis </w:t>
      </w:r>
      <w:r w:rsidR="00D80D26">
        <w:rPr>
          <w:rFonts w:ascii="Arial" w:hAnsi="Arial" w:cs="Arial"/>
          <w:sz w:val="24"/>
          <w:szCs w:val="24"/>
          <w:lang w:val="hr-BA"/>
        </w:rPr>
        <w:t xml:space="preserve">dostavljene </w:t>
      </w:r>
      <w:r>
        <w:rPr>
          <w:rFonts w:ascii="Arial" w:hAnsi="Arial" w:cs="Arial"/>
          <w:sz w:val="24"/>
          <w:szCs w:val="24"/>
          <w:lang w:val="hr-BA"/>
        </w:rPr>
        <w:t>dokumentacije:</w:t>
      </w:r>
    </w:p>
    <w:p w14:paraId="651FE76B" w14:textId="13FDE3BE" w:rsidR="00D919B6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16A20AA1" w14:textId="617E8BC4" w:rsidR="00D919B6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6F89E4FD" w14:textId="1822AC6F" w:rsidR="00D919B6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2F337C52" w14:textId="65351434" w:rsidR="00D919B6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16346B4E" w14:textId="74054788" w:rsidR="00D919B6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5CCDA15F" w14:textId="57B4A64E" w:rsidR="00D919B6" w:rsidRDefault="00D919B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6DEF6823" w14:textId="3D2D4F1C" w:rsidR="00D80D26" w:rsidRDefault="00D80D2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619F8DC8" w14:textId="410F2160" w:rsidR="003C0DE5" w:rsidRDefault="003C0DE5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5D331EA9" w14:textId="0D2C285E" w:rsidR="003C0DE5" w:rsidRDefault="003C0DE5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36F79827" w14:textId="5394D507" w:rsidR="003C0DE5" w:rsidRDefault="003C0DE5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6AFDF10E" w14:textId="2B15A4DE" w:rsidR="003C0DE5" w:rsidRDefault="003C0DE5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-</w:t>
      </w:r>
    </w:p>
    <w:p w14:paraId="4E12FF23" w14:textId="77777777" w:rsidR="00D80D26" w:rsidRDefault="00D80D2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7994E30D" w14:textId="77777777" w:rsidR="003C0DE5" w:rsidRDefault="003C0DE5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633E9AEA" w14:textId="77777777" w:rsidR="003C0DE5" w:rsidRDefault="003C0DE5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26D32CD6" w14:textId="77777777" w:rsidR="003C0DE5" w:rsidRDefault="003C0DE5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3377F383" w14:textId="77777777" w:rsidR="00D80D26" w:rsidRDefault="00D80D26" w:rsidP="00CD79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14:paraId="08EC93BD" w14:textId="33D9DFFE" w:rsidR="00D80D26" w:rsidRDefault="00D80D26" w:rsidP="003E529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M.P.</w:t>
      </w:r>
      <w:r w:rsidR="003E5299">
        <w:rPr>
          <w:rFonts w:ascii="Arial" w:hAnsi="Arial" w:cs="Arial"/>
          <w:sz w:val="24"/>
          <w:szCs w:val="24"/>
          <w:lang w:val="hr-BA"/>
        </w:rPr>
        <w:t xml:space="preserve">                                 ___________________</w:t>
      </w:r>
    </w:p>
    <w:p w14:paraId="7AB1D235" w14:textId="258254E1" w:rsidR="003E5299" w:rsidRDefault="003E5299" w:rsidP="003E529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Potpis ovlaštene osobe</w:t>
      </w:r>
    </w:p>
    <w:p w14:paraId="312256E0" w14:textId="56531809" w:rsidR="00D919B6" w:rsidRPr="00234288" w:rsidRDefault="00D919B6" w:rsidP="00D919B6">
      <w:pPr>
        <w:spacing w:after="0" w:line="240" w:lineRule="auto"/>
        <w:rPr>
          <w:rFonts w:ascii="Arial" w:hAnsi="Arial" w:cs="Arial"/>
          <w:sz w:val="24"/>
          <w:szCs w:val="24"/>
          <w:lang w:val="hr-BA"/>
        </w:rPr>
      </w:pPr>
    </w:p>
    <w:sectPr w:rsidR="00D919B6" w:rsidRPr="002342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9D"/>
    <w:rsid w:val="00234288"/>
    <w:rsid w:val="00370E3C"/>
    <w:rsid w:val="003C0DE5"/>
    <w:rsid w:val="003E25C4"/>
    <w:rsid w:val="003E5299"/>
    <w:rsid w:val="00831A9D"/>
    <w:rsid w:val="009E41DE"/>
    <w:rsid w:val="009E5C5F"/>
    <w:rsid w:val="00B02A36"/>
    <w:rsid w:val="00CD7961"/>
    <w:rsid w:val="00D260B2"/>
    <w:rsid w:val="00D80D26"/>
    <w:rsid w:val="00D919B6"/>
    <w:rsid w:val="00DA2C7F"/>
    <w:rsid w:val="00F2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F7BE"/>
  <w15:chartTrackingRefBased/>
  <w15:docId w15:val="{EBF13E4D-FA72-475E-B600-7AB31D8E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 Petricusic</dc:creator>
  <cp:keywords/>
  <dc:description/>
  <cp:lastModifiedBy>Amir Šuta</cp:lastModifiedBy>
  <cp:revision>2</cp:revision>
  <dcterms:created xsi:type="dcterms:W3CDTF">2024-02-28T11:44:00Z</dcterms:created>
  <dcterms:modified xsi:type="dcterms:W3CDTF">2024-02-28T11:44:00Z</dcterms:modified>
</cp:coreProperties>
</file>